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71" w:rsidRPr="0021503A" w:rsidRDefault="00541961" w:rsidP="0021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="007D0CAC" w:rsidRPr="0021503A">
        <w:rPr>
          <w:rFonts w:ascii="Times New Roman" w:hAnsi="Times New Roman" w:cs="Times New Roman"/>
          <w:b/>
          <w:sz w:val="24"/>
          <w:szCs w:val="24"/>
        </w:rPr>
        <w:t>3</w:t>
      </w:r>
    </w:p>
    <w:p w:rsidR="007D0CAC" w:rsidRPr="0021503A" w:rsidRDefault="007D0CAC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D0CAC" w:rsidRPr="00DA287C" w:rsidTr="00DA287C">
        <w:tc>
          <w:tcPr>
            <w:tcW w:w="533" w:type="dxa"/>
          </w:tcPr>
          <w:p w:rsidR="007D0CAC" w:rsidRPr="0021503A" w:rsidRDefault="007D0CA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:rsidR="007D0CAC" w:rsidRPr="0021503A" w:rsidRDefault="008935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</w:t>
            </w:r>
            <w:r w:rsidR="00C9108F" w:rsidRPr="0021503A">
              <w:rPr>
                <w:rFonts w:ascii="Times New Roman" w:hAnsi="Times New Roman" w:cs="Times New Roman"/>
                <w:lang w:val="en-US"/>
              </w:rPr>
              <w:t xml:space="preserve">s for </w:t>
            </w:r>
            <w:r w:rsidRPr="0021503A">
              <w:rPr>
                <w:rFonts w:ascii="Times New Roman" w:hAnsi="Times New Roman" w:cs="Times New Roman"/>
                <w:lang w:val="en-US"/>
              </w:rPr>
              <w:t>the word</w:t>
            </w:r>
            <w:r w:rsidR="003417B9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3417B9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</w:tr>
      <w:tr w:rsidR="00DA287C" w:rsidRPr="0021503A" w:rsidTr="00DA287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significant</w:t>
            </w:r>
          </w:p>
        </w:tc>
      </w:tr>
      <w:tr w:rsidR="00DA287C" w:rsidRPr="0021503A" w:rsidTr="00DA287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</w:p>
        </w:tc>
      </w:tr>
      <w:tr w:rsidR="00DA287C" w:rsidRPr="0021503A" w:rsidTr="00DA287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</w:t>
            </w:r>
          </w:p>
        </w:tc>
      </w:tr>
      <w:tr w:rsidR="00DA287C" w:rsidRPr="0021503A" w:rsidTr="00DA287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</w:tc>
      </w:tr>
      <w:tr w:rsidR="00DA287C" w:rsidRPr="0021503A" w:rsidTr="00DA287C">
        <w:trPr>
          <w:trHeight w:val="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substantial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8935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Choose words which refer to </w:t>
            </w:r>
            <w:r w:rsidRPr="00651EFC">
              <w:rPr>
                <w:rFonts w:ascii="Times New Roman" w:hAnsi="Times New Roman" w:cs="Times New Roman"/>
                <w:lang w:val="en-US"/>
              </w:rPr>
              <w:t>clothes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skirt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finger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8935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clothes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shoes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recommendation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opinion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scarf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jacket 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8935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animals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cow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chicken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DA287C" w:rsidRPr="00DA287C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animals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crocodile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collegiate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sheep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780C4D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animals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talent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rabbit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CF5B3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weather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opinion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cloudy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BC5E8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weather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freezing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snow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windy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C9108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B536B7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awful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B536B7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terrible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horrible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C9108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synonyms  for the word </w:t>
            </w:r>
            <w:r w:rsidR="006434EF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AD6D1B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usually</w:t>
            </w:r>
            <w:r w:rsidR="006434EF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AD6D1B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generally (speaking)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shocking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friendly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a rule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regularly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434E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“friendly”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amicable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horrible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frightful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sociable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434E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AD6D1B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AD6D1B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all time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sometimes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time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again and again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AD6D1B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</w:t>
            </w:r>
            <w:r w:rsidR="00F20471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movement</w:t>
            </w:r>
          </w:p>
        </w:tc>
      </w:tr>
      <w:tr w:rsidR="00DA287C" w:rsidRPr="0021503A" w:rsidTr="00DA287C">
        <w:trPr>
          <w:trHeight w:val="2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along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towards</w:t>
            </w:r>
          </w:p>
        </w:tc>
      </w:tr>
      <w:tr w:rsidR="00DA287C" w:rsidRPr="0021503A" w:rsidTr="00DA287C">
        <w:trPr>
          <w:trHeight w:val="2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across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AD6D1B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</w:t>
            </w:r>
            <w:r w:rsidR="00F20471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pronouns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434E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505C93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society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AD6D1B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mankind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amicable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sociable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humanity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of people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434E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DE2BAB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sensitivity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passion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D94304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32777F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in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unreal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unusual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in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D94304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“begin"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tendency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first step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ahead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1503A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A76DE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0833D6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sometimes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0833D6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occasionally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time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time to time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occasion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A76DE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831FD5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clever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talented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unusual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gifted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A76DE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“bad”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usual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wrong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924"/>
      </w:tblGrid>
      <w:tr w:rsidR="00197581" w:rsidRPr="00DA287C" w:rsidTr="00DA287C">
        <w:tc>
          <w:tcPr>
            <w:tcW w:w="421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924" w:type="dxa"/>
          </w:tcPr>
          <w:p w:rsidR="00197581" w:rsidRPr="0021503A" w:rsidRDefault="00A76DE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DD229C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DD229C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7C" w:rsidRPr="0021503A" w:rsidTr="00DA28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</w:p>
        </w:tc>
      </w:tr>
      <w:tr w:rsidR="00DA287C" w:rsidRPr="0021503A" w:rsidTr="00DA28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teenager</w:t>
            </w:r>
          </w:p>
        </w:tc>
      </w:tr>
      <w:tr w:rsidR="00DA287C" w:rsidRPr="0021503A" w:rsidTr="00DA28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adult</w:t>
            </w:r>
          </w:p>
        </w:tc>
      </w:tr>
      <w:tr w:rsidR="00DA287C" w:rsidRPr="0021503A" w:rsidTr="00DA28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</w:t>
            </w:r>
          </w:p>
        </w:tc>
      </w:tr>
      <w:tr w:rsidR="00DA287C" w:rsidRPr="0021503A" w:rsidTr="00DA287C">
        <w:trPr>
          <w:trHeight w:val="4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newborn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DA287C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A76DE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synonyms  for the word “</w:t>
            </w:r>
            <w:r w:rsidR="00576C3A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ground”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territory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earth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C3731F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</w:t>
            </w:r>
            <w:r w:rsidR="00662F08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homonyms 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wail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62F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62F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rains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reign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62F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62F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coarse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corse</w:t>
            </w:r>
            <w:proofErr w:type="spellEnd"/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A80">
        <w:rPr>
          <w:rFonts w:ascii="Times New Roman" w:hAnsi="Times New Roman" w:cs="Times New Roman"/>
          <w:b/>
          <w:sz w:val="24"/>
          <w:szCs w:val="24"/>
        </w:rPr>
        <w:t>Вопрос №29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62F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62F08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№3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33F9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</w:p>
        </w:tc>
      </w:tr>
    </w:tbl>
    <w:p w:rsidR="00D2713D" w:rsidRPr="0021503A" w:rsidRDefault="00D2713D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197581" w:rsidRPr="0021503A" w:rsidTr="00DA287C">
        <w:tc>
          <w:tcPr>
            <w:tcW w:w="530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</w:tcPr>
          <w:p w:rsidR="00197581" w:rsidRPr="0021503A" w:rsidRDefault="00633F9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sewing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saving</w:t>
            </w:r>
          </w:p>
        </w:tc>
      </w:tr>
      <w:tr w:rsidR="00DA287C" w:rsidRPr="0021503A" w:rsidTr="00DA287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</w:t>
            </w:r>
          </w:p>
        </w:tc>
      </w:tr>
      <w:tr w:rsidR="00DA287C" w:rsidRPr="0021503A" w:rsidTr="00DA287C">
        <w:trPr>
          <w:trHeight w:val="4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5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sow</w:t>
            </w:r>
          </w:p>
        </w:tc>
      </w:tr>
    </w:tbl>
    <w:p w:rsidR="00197581" w:rsidRPr="0021503A" w:rsidRDefault="00197581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197581" w:rsidRPr="0021503A" w:rsidTr="00DA287C">
        <w:tc>
          <w:tcPr>
            <w:tcW w:w="532" w:type="dxa"/>
          </w:tcPr>
          <w:p w:rsidR="00197581" w:rsidRPr="0021503A" w:rsidRDefault="00197581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</w:tcPr>
          <w:p w:rsidR="00197581" w:rsidRPr="0021503A" w:rsidRDefault="00633F9C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homonyms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root</w:t>
            </w:r>
          </w:p>
        </w:tc>
      </w:tr>
      <w:tr w:rsidR="00DA287C" w:rsidRPr="0021503A" w:rsidTr="00DA287C">
        <w:trPr>
          <w:trHeight w:val="4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3F2FD7" w:rsidRPr="00DA287C" w:rsidTr="00DA287C">
        <w:tc>
          <w:tcPr>
            <w:tcW w:w="532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going to the party with his girlfriend.</w:t>
            </w:r>
          </w:p>
        </w:tc>
      </w:tr>
      <w:tr w:rsidR="00DA287C" w:rsidRPr="00DA287C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who he is going to the party?</w:t>
            </w:r>
          </w:p>
        </w:tc>
      </w:tr>
      <w:tr w:rsidR="00DA287C" w:rsidRPr="00DA287C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he going to the party with?</w:t>
            </w:r>
          </w:p>
        </w:tc>
      </w:tr>
      <w:tr w:rsidR="00DA287C" w:rsidRPr="00DA287C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going to the party?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he is going?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is going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DA287C" w:rsidRPr="0021503A" w:rsidTr="00DA28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is he going? 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21503A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can dance well</w:t>
            </w:r>
            <w:r w:rsidRPr="002150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she can dance?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she dance well?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can dance well, can’t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can well dance?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dance he well?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can dance well?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studied medicine at university.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studied you at university?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you study at university?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study medicine at university?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medicine studied at university?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studied did medicine at university?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studied medicine at university, didn’t you?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broke the window yesterday.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the window broke?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broke the window?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he break the window?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the window break?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break the window?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broke the window, didn’t he?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3F2FD7" w:rsidRPr="0021503A" w:rsidRDefault="00A02269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brother</w:t>
            </w:r>
            <w:r w:rsidR="003F2FD7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goes to the library to borrow books.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my brother goes to borrow books?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does my brother go to the library?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goes to the library?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goes my brother to the library?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he goes to the library to borrow books?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brother goes to the library to borrow books, doesn’t he?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father was driving home at six o’clock yesterday.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your father was doing yesterday?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was your father doing at six o’clock yesterday?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was your father driving home?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father your was driving home?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Yesterday your father was driving home at six o’clock?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driving home at six o’clock yesterday?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rang me at 4</w:t>
            </w:r>
            <w:r w:rsidR="00F77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last week!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ring me at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last week?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rang me at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last week?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did he ring me at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last week?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at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last week rang me?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 at 4am last week?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he ring me?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 borrowed his friend’s book.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book did Mike borrowed?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book did Mike borrow?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Mike borrow his friend’s book?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book Mike did borrow?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book Mike borrowed?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did Mike borrow his friend’s book?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usually gets up late.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he usually gets up?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does he usually get up?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usually gets up late, doesn’t he?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usually he get up late?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Why usually late he gets up?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he usually get up late?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21503A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prefer chocolate cake.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cake you prefer?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cake do you prefer?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prefer chocolate cake?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cake prefer you?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 do prefer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 cake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prefers chocolate cake?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usually go to the cinema on Sunday</w:t>
            </w:r>
            <w:r w:rsidR="00D763B9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usually you go to the cinema?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usually go to the cinema?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usually go on Sundays?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do to the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  you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 usually?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go usually do you to the cinema?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usually go to the cinema on Sundays?</w:t>
            </w:r>
          </w:p>
        </w:tc>
      </w:tr>
    </w:tbl>
    <w:p w:rsidR="003F2FD7" w:rsidRPr="0021503A" w:rsidRDefault="003F2FD7" w:rsidP="00215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21503A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speaks English well.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does speak English well?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she speak English?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speaks English well?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English she well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 ?</w:t>
            </w:r>
            <w:proofErr w:type="gramEnd"/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does English she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 ?</w:t>
            </w:r>
            <w:proofErr w:type="gramEnd"/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language does she speak well?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2B1C85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Peter </w:t>
            </w:r>
            <w:r w:rsidR="003F2FD7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likes coffee for breakfast.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Peter likes for breakfast?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Peter like for breakfast?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Peter like coffee for breakfast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for breakfast does Peter like?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Peter does like for breakfast?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likes coffee for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 ?</w:t>
            </w:r>
            <w:proofErr w:type="gramEnd"/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 went to the park.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they did go to the park?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they go to the park?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did they go?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they did go?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they went?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went to the park? 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№48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parents gave me a watch for my birthday.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give you a watch for your birthday?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gave you a watch for your birthday?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your parents give you for your birthday?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give you a watch for your birthday?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a watch for your birthday gave you?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your parents give you a watch?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to wear a uniform at school.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to wear a uniform at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to wear a uniform at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you have to wear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to wear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 a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uniform at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you have to wear at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have to wear a uniform?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must tidy her room.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she must tidy her room?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 she tidy her room?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room must she tidy?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Must room she to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tidy ?</w:t>
            </w:r>
            <w:proofErr w:type="gramEnd"/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 she tidies her room?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must she tidy her room?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№51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worked there for five years.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have worked there for five years?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worked there for five years?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long have you worked there?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long there you have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?</w:t>
            </w:r>
            <w:proofErr w:type="gramEnd"/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long worked has you there?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has worked there for five years?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man explained his problem.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the man explained?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the man explain?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man explain his problem?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explained did the man?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 explain?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problem did the man explain?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53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didn’t pass the exam.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did pass the exam?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 pass the exam?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didn’t pass the exam?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the exam didn’t pass?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the exam he didn’t pass?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didn’t he pass the exam?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6C1890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bags are very heavy.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very heavy his bags?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his bags very heavy?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bags very heavy, aren’t they?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very his bags heavy?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are very heavy his bags?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Whose bags are very heavy? 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can lend me 10 euros.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lend he me 10 euros?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he lend me 10 euros?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can lend me 10 euros?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can he lend me euros?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10 euros can lend me?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euros can he lend me?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will go to Turkey next summer.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she will go next summer?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she go to Turkey next summer?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will she go next summer?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Turkey she will go to?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Turkey she will go?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will she go to Turkey?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was at home last Sunday.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at home she last Sunday?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was she last Sunday?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was she at home?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she be at home she last Sunday?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she was last Sunday?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at home last Sunday?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58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sister does judo twice a week.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often Judo your sister does?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often does your sister do judo?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your sister do judo twice a week?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sister does judo twice a week?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Twice a week does your sister do judo?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sister does judo twice a week?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59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father plays golf every weekend.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father plays golf every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your father play golf every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sport does your father play every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your father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plays golf?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 does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father often  golf?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often does your father play golf?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21503A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pop music.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kind of music like you?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like pop music?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kind of music do you like?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of music kind do you like?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like pop music?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like pop music, don’t you?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№61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don’t have to get up early at the weekend.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to get up early at the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to get up early at the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don’t you have to get up early at the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haven’t you get up early?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you early don’t have to get up at the weekend?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don’t have to get up early at the weekend, do you?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62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056FD6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spent the day with my cousin.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you day spent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with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you spend the day with?</w:t>
            </w:r>
          </w:p>
        </w:tc>
      </w:tr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spend the day with your cousins?</w:t>
            </w:r>
          </w:p>
        </w:tc>
      </w:tr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spent the day with your cousins?</w:t>
            </w:r>
          </w:p>
        </w:tc>
      </w:tr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056FD6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spend who did </w:t>
            </w:r>
            <w:proofErr w:type="gramStart"/>
            <w:r w:rsidR="00056FD6"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day? </w:t>
            </w:r>
          </w:p>
        </w:tc>
      </w:tr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6" w:type="dxa"/>
          </w:tcPr>
          <w:p w:rsidR="003F2FD7" w:rsidRPr="0021503A" w:rsidRDefault="00F7740E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56FD6" w:rsidRPr="0023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 you spend the day</w:t>
            </w:r>
            <w:r w:rsidRPr="0023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your cousins or your </w:t>
            </w:r>
            <w:proofErr w:type="spellStart"/>
            <w:r w:rsidRPr="0023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 friend</w:t>
            </w:r>
            <w:proofErr w:type="spellEnd"/>
            <w:r w:rsidRPr="0023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enjoy going to the cinema.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enjoy going to the cinema?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enjoy going to the cinema?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going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cinema?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enjoy you going?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 you to the cinema enjoy going?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enjoy going to the cinema, don’t you?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Portuguese men usually leave home after school. 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usually leave home Portuguese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 after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Portuguese men usually leave home after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Portuguese men usually leave home?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Portuguese 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 men</w:t>
            </w:r>
            <w:proofErr w:type="gramEnd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leave  after school?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Portuguese men do usually leave home?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Portuguese men usually leave home after school, don’t they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DA287C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mother works in a bank.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works your mother?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does your mother work?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bank does your mother work?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your mother works in a bank?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your mother work?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your mother work in a bank?</w:t>
            </w:r>
          </w:p>
        </w:tc>
      </w:tr>
    </w:tbl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2FD7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3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21503A">
        <w:rPr>
          <w:rFonts w:ascii="Times New Roman" w:hAnsi="Times New Roman" w:cs="Times New Roman"/>
          <w:b/>
          <w:sz w:val="24"/>
          <w:szCs w:val="24"/>
          <w:lang w:val="en-US"/>
        </w:rPr>
        <w:t>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F2FD7" w:rsidRPr="0021503A" w:rsidTr="003F2FD7">
        <w:tc>
          <w:tcPr>
            <w:tcW w:w="529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right  questions to the sentence:</w:t>
            </w:r>
          </w:p>
          <w:p w:rsidR="003F2FD7" w:rsidRPr="0021503A" w:rsidRDefault="003F2FD7" w:rsidP="0021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wrote five novels.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novels he wrote?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 write five novels?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novels did he write?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did he write novels?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he write five novels?</w:t>
            </w:r>
          </w:p>
        </w:tc>
      </w:tr>
      <w:tr w:rsidR="00DA287C" w:rsidRPr="00DA287C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wrote five novels</w:t>
            </w:r>
            <w:proofErr w:type="gramStart"/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did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he? </w:t>
            </w:r>
          </w:p>
        </w:tc>
      </w:tr>
    </w:tbl>
    <w:p w:rsidR="003A5CBA" w:rsidRPr="0021503A" w:rsidRDefault="003F2FD7" w:rsidP="0021503A">
      <w:pPr>
        <w:spacing w:after="0" w:line="240" w:lineRule="auto"/>
        <w:rPr>
          <w:rFonts w:ascii="Times New Roman" w:hAnsi="Times New Roman" w:cs="Times New Roman"/>
          <w:b/>
        </w:rPr>
      </w:pPr>
      <w:r w:rsidRPr="0021503A">
        <w:rPr>
          <w:rFonts w:ascii="Times New Roman" w:hAnsi="Times New Roman" w:cs="Times New Roman"/>
          <w:b/>
        </w:rPr>
        <w:t>Вопрос №67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 “</w:t>
            </w:r>
            <w:r w:rsidR="00791900" w:rsidRPr="0021503A">
              <w:rPr>
                <w:rFonts w:ascii="Times New Roman" w:hAnsi="Times New Roman" w:cs="Times New Roman"/>
                <w:lang w:val="en-US"/>
              </w:rPr>
              <w:t xml:space="preserve"> to go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taste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 move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smell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  <w:r w:rsidRPr="002150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hear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make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  <w:r w:rsidRPr="0021503A">
              <w:rPr>
                <w:rFonts w:ascii="Times New Roman" w:hAnsi="Times New Roman" w:cs="Times New Roman"/>
                <w:lang w:val="en-US"/>
              </w:rPr>
              <w:t>one’s way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listen to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walk</w:t>
            </w:r>
            <w:proofErr w:type="spellEnd"/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 “</w:t>
            </w:r>
            <w:r w:rsidR="00F16D7C" w:rsidRPr="0021503A">
              <w:rPr>
                <w:rFonts w:ascii="Times New Roman" w:hAnsi="Times New Roman" w:cs="Times New Roman"/>
                <w:lang w:val="en-US"/>
              </w:rPr>
              <w:t>connect</w:t>
            </w:r>
            <w:r w:rsidRPr="0021503A">
              <w:rPr>
                <w:rFonts w:ascii="Times New Roman" w:hAnsi="Times New Roman" w:cs="Times New Roman"/>
                <w:lang w:val="en-US"/>
              </w:rPr>
              <w:t xml:space="preserve">” 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wish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join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work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task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link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</w:rPr>
              <w:t>g</w:t>
            </w:r>
            <w:r w:rsidRPr="0021503A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combine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69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</w:t>
            </w:r>
            <w:r w:rsidR="004254D3" w:rsidRPr="0021503A">
              <w:rPr>
                <w:rFonts w:ascii="Times New Roman" w:hAnsi="Times New Roman" w:cs="Times New Roman"/>
                <w:lang w:val="en-US"/>
              </w:rPr>
              <w:t>s</w:t>
            </w:r>
            <w:r w:rsidRPr="0021503A">
              <w:rPr>
                <w:rFonts w:ascii="Times New Roman" w:hAnsi="Times New Roman" w:cs="Times New Roman"/>
                <w:lang w:val="en-US"/>
              </w:rPr>
              <w:t xml:space="preserve"> for the word “</w:t>
            </w:r>
            <w:r w:rsidR="008B7886" w:rsidRPr="0021503A">
              <w:rPr>
                <w:rFonts w:ascii="Times New Roman" w:hAnsi="Times New Roman" w:cs="Times New Roman"/>
                <w:lang w:val="en-US"/>
              </w:rPr>
              <w:t>way</w:t>
            </w:r>
            <w:r w:rsidRPr="0021503A">
              <w:rPr>
                <w:rFonts w:ascii="Times New Roman" w:hAnsi="Times New Roman" w:cs="Times New Roman"/>
                <w:lang w:val="en-US"/>
              </w:rPr>
              <w:t xml:space="preserve">”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quick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"/>
            </w:tblGrid>
            <w:tr w:rsidR="00DA287C" w:rsidRPr="0021503A" w:rsidTr="00D863FD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287C" w:rsidRPr="0021503A" w:rsidRDefault="00DA287C" w:rsidP="00DA2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21503A">
                    <w:rPr>
                      <w:rFonts w:ascii="Times New Roman" w:eastAsia="Times New Roman" w:hAnsi="Times New Roman" w:cs="Times New Roman"/>
                      <w:lang w:val="en-US"/>
                    </w:rPr>
                    <w:t>road</w:t>
                  </w:r>
                </w:p>
              </w:tc>
            </w:tr>
          </w:tbl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cowardly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powerful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eastAsia="Times New Roman" w:hAnsi="Times New Roman" w:cs="Times New Roman"/>
                <w:lang w:val="en-US"/>
              </w:rPr>
              <w:t>street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dastard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eastAsia="Times New Roman" w:hAnsi="Times New Roman" w:cs="Times New Roman"/>
                <w:lang w:val="en-US"/>
              </w:rPr>
              <w:t>avenue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 “</w:t>
            </w:r>
            <w:r w:rsidR="00B03939" w:rsidRPr="0021503A">
              <w:rPr>
                <w:rFonts w:ascii="Times New Roman" w:hAnsi="Times New Roman" w:cs="Times New Roman"/>
                <w:lang w:val="en-US"/>
              </w:rPr>
              <w:t>beautiful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doubtful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nice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wicked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terrible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good looking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ugly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pretty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71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</w:t>
            </w:r>
            <w:r w:rsidR="00B03939" w:rsidRPr="0021503A">
              <w:rPr>
                <w:rFonts w:ascii="Times New Roman" w:hAnsi="Times New Roman" w:cs="Times New Roman"/>
                <w:lang w:val="en-US"/>
              </w:rPr>
              <w:t xml:space="preserve"> “dynamic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very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  <w:r w:rsidRPr="0021503A">
              <w:rPr>
                <w:rFonts w:ascii="Times New Roman" w:hAnsi="Times New Roman" w:cs="Times New Roman"/>
                <w:lang w:val="en-US"/>
              </w:rPr>
              <w:t>interested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active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very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  <w:r w:rsidRPr="0021503A">
              <w:rPr>
                <w:rFonts w:ascii="Times New Roman" w:hAnsi="Times New Roman" w:cs="Times New Roman"/>
                <w:lang w:val="en-US"/>
              </w:rPr>
              <w:t>calm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very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  <w:r w:rsidRPr="0021503A">
              <w:rPr>
                <w:rFonts w:ascii="Times New Roman" w:hAnsi="Times New Roman" w:cs="Times New Roman"/>
                <w:lang w:val="en-US"/>
              </w:rPr>
              <w:t>playful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energetic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calm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lively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72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 “huge”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  <w:lang w:val="en-US"/>
              </w:rPr>
              <w:t>i</w:t>
            </w:r>
            <w:r w:rsidRPr="0021503A">
              <w:rPr>
                <w:rFonts w:ascii="Times New Roman" w:hAnsi="Times New Roman" w:cs="Times New Roman"/>
              </w:rPr>
              <w:t>nsignificant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enormous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tiny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narrow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great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poor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big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73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 “beautiful”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bad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wonderful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drab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coarse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pretty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awkward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attractive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74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Choose </w:t>
            </w:r>
            <w:r w:rsidR="00D14C59" w:rsidRPr="0021503A">
              <w:rPr>
                <w:rFonts w:ascii="Times New Roman" w:hAnsi="Times New Roman" w:cs="Times New Roman"/>
                <w:lang w:val="en-US"/>
              </w:rPr>
              <w:t>personality adjectives: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wide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charming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disagreement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0908">
              <w:rPr>
                <w:rFonts w:ascii="Times New Roman" w:hAnsi="Times New Roman" w:cs="Times New Roman"/>
                <w:highlight w:val="yellow"/>
                <w:lang w:val="en-US"/>
              </w:rPr>
              <w:t>tall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lazy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short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fun</w:t>
            </w:r>
            <w:r w:rsidRPr="0021503A">
              <w:rPr>
                <w:rFonts w:ascii="Times New Roman" w:hAnsi="Times New Roman" w:cs="Times New Roman"/>
                <w:lang w:val="en-US"/>
              </w:rPr>
              <w:t>ny</w:t>
            </w:r>
            <w:proofErr w:type="spellEnd"/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75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Choose </w:t>
            </w:r>
            <w:r w:rsidR="00D14C59" w:rsidRPr="0021503A">
              <w:rPr>
                <w:rFonts w:ascii="Times New Roman" w:hAnsi="Times New Roman" w:cs="Times New Roman"/>
                <w:lang w:val="en-US"/>
              </w:rPr>
              <w:t>words which refer to parts of body: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table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6" w:type="dxa"/>
          </w:tcPr>
          <w:p w:rsidR="003A5CBA" w:rsidRPr="0021503A" w:rsidRDefault="00D14C59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head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6" w:type="dxa"/>
          </w:tcPr>
          <w:p w:rsidR="003A5CBA" w:rsidRPr="0021503A" w:rsidRDefault="00D14C59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air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6" w:type="dxa"/>
          </w:tcPr>
          <w:p w:rsidR="003A5CBA" w:rsidRPr="0021503A" w:rsidRDefault="00D14C59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inexperience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6" w:type="dxa"/>
          </w:tcPr>
          <w:p w:rsidR="003A5CBA" w:rsidRPr="0021503A" w:rsidRDefault="00D14C59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leg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6" w:type="dxa"/>
          </w:tcPr>
          <w:p w:rsidR="003A5CBA" w:rsidRPr="0021503A" w:rsidRDefault="00D14C59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chair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6" w:type="dxa"/>
          </w:tcPr>
          <w:p w:rsidR="003A5CBA" w:rsidRPr="0021503A" w:rsidRDefault="00D14C59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mouth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2131D6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words which refer to parts of body: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nasty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hand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rough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rude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back</w:t>
            </w:r>
          </w:p>
        </w:tc>
      </w:tr>
      <w:tr w:rsidR="00DA287C" w:rsidRPr="0021503A" w:rsidTr="00DA287C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surly</w:t>
            </w:r>
            <w:proofErr w:type="spellEnd"/>
          </w:p>
        </w:tc>
      </w:tr>
      <w:tr w:rsidR="00DA287C" w:rsidRPr="0021503A" w:rsidTr="00DA287C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AFA">
              <w:rPr>
                <w:rFonts w:ascii="Times New Roman" w:hAnsi="Times New Roman" w:cs="Times New Roman"/>
                <w:highlight w:val="yellow"/>
                <w:lang w:val="en-US"/>
              </w:rPr>
              <w:t>foot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№77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67029F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personality adjectives: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petty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hard-working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uncharitable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questionable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selfish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like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generous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synonyms  for the word “</w:t>
            </w:r>
            <w:r w:rsidR="00C23FA4" w:rsidRPr="0021503A">
              <w:rPr>
                <w:rFonts w:ascii="Times New Roman" w:hAnsi="Times New Roman" w:cs="Times New Roman"/>
                <w:lang w:val="en-US"/>
              </w:rPr>
              <w:t>educate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frivolous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instruct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flighty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restricted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teach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narrow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train</w:t>
            </w:r>
            <w:proofErr w:type="spellEnd"/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№79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B60962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Choose   synonyms</w:t>
            </w:r>
            <w:r w:rsidR="003A5CBA" w:rsidRPr="0021503A">
              <w:rPr>
                <w:rFonts w:ascii="Times New Roman" w:hAnsi="Times New Roman" w:cs="Times New Roman"/>
                <w:lang w:val="en-US"/>
              </w:rPr>
              <w:t xml:space="preserve">  for the word “</w:t>
            </w:r>
            <w:r w:rsidR="00CE53D5" w:rsidRPr="0021503A">
              <w:rPr>
                <w:rFonts w:ascii="Times New Roman" w:hAnsi="Times New Roman" w:cs="Times New Roman"/>
                <w:lang w:val="en-US"/>
              </w:rPr>
              <w:t>happy</w:t>
            </w:r>
            <w:r w:rsidR="003A5CBA" w:rsidRPr="0021503A">
              <w:rPr>
                <w:rFonts w:ascii="Times New Roman" w:hAnsi="Times New Roman" w:cs="Times New Roman"/>
                <w:lang w:val="en-US"/>
              </w:rPr>
              <w:t xml:space="preserve"> “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mediocre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cheerful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concerned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careful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joyful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deplorable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glad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Choose   </w:t>
            </w:r>
            <w:r w:rsidR="00AD4BF1" w:rsidRPr="0021503A">
              <w:rPr>
                <w:rFonts w:ascii="Times New Roman" w:hAnsi="Times New Roman" w:cs="Times New Roman"/>
                <w:lang w:val="en-US"/>
              </w:rPr>
              <w:t>words which refer to “weather”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wide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sunny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maneuver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change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foggy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action</w:t>
            </w:r>
            <w:proofErr w:type="spellEnd"/>
            <w:r w:rsidRPr="0021503A">
              <w:rPr>
                <w:rFonts w:ascii="Times New Roman" w:hAnsi="Times New Roman" w:cs="Times New Roman"/>
                <w:lang w:val="en-US"/>
              </w:rPr>
              <w:t>al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windy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№81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</w:t>
            </w:r>
            <w:r w:rsidR="00AD4BF1" w:rsidRPr="0021503A">
              <w:rPr>
                <w:rFonts w:ascii="Times New Roman" w:hAnsi="Times New Roman" w:cs="Times New Roman"/>
                <w:lang w:val="en-US"/>
              </w:rPr>
              <w:t>boring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friendly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exciting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cautious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exceptional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funny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afraid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joyful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№82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</w:t>
            </w:r>
            <w:r w:rsidR="00952792" w:rsidRPr="0021503A">
              <w:rPr>
                <w:rFonts w:ascii="Times New Roman" w:hAnsi="Times New Roman" w:cs="Times New Roman"/>
                <w:lang w:val="en-US"/>
              </w:rPr>
              <w:t>bad</w:t>
            </w:r>
            <w:r w:rsidRPr="0021503A">
              <w:rPr>
                <w:rFonts w:ascii="Times New Roman" w:hAnsi="Times New Roman" w:cs="Times New Roman"/>
                <w:lang w:val="en-US"/>
              </w:rPr>
              <w:t xml:space="preserve"> “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discover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correct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invite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excellent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admit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super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“create”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incite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destroy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make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intend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disconnect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build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break</w:t>
            </w:r>
            <w:proofErr w:type="spellEnd"/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“excel</w:t>
            </w:r>
            <w:r w:rsidR="00CF49CE" w:rsidRPr="0021503A">
              <w:rPr>
                <w:rFonts w:ascii="Times New Roman" w:hAnsi="Times New Roman" w:cs="Times New Roman"/>
                <w:lang w:val="en-US"/>
              </w:rPr>
              <w:t>lent</w:t>
            </w:r>
            <w:r w:rsidRPr="0021503A">
              <w:rPr>
                <w:rFonts w:ascii="Times New Roman" w:hAnsi="Times New Roman" w:cs="Times New Roman"/>
                <w:lang w:val="en-US"/>
              </w:rPr>
              <w:t xml:space="preserve"> “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repeat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poor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hinder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achieve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wrong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shine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bad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</w:t>
            </w:r>
            <w:r w:rsidR="00751030" w:rsidRPr="0021503A">
              <w:rPr>
                <w:rFonts w:ascii="Times New Roman" w:hAnsi="Times New Roman" w:cs="Times New Roman"/>
                <w:lang w:val="en-US"/>
              </w:rPr>
              <w:t>polluted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wasteful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clean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fitful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careful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fresh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circumspect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pure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</w:t>
            </w:r>
            <w:r w:rsidR="008A13BC" w:rsidRPr="0021503A">
              <w:rPr>
                <w:rFonts w:ascii="Times New Roman" w:hAnsi="Times New Roman" w:cs="Times New Roman"/>
                <w:lang w:val="en-US"/>
              </w:rPr>
              <w:t>love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certain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hate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sure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real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dislike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smart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be unfriendly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87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word “</w:t>
            </w:r>
            <w:r w:rsidR="00DB61D8" w:rsidRPr="0021503A">
              <w:rPr>
                <w:rFonts w:ascii="Times New Roman" w:hAnsi="Times New Roman" w:cs="Times New Roman"/>
                <w:lang w:val="en-US"/>
              </w:rPr>
              <w:t xml:space="preserve">to </w:t>
            </w:r>
            <w:r w:rsidRPr="0021503A">
              <w:rPr>
                <w:rFonts w:ascii="Times New Roman" w:hAnsi="Times New Roman" w:cs="Times New Roman"/>
                <w:lang w:val="en-US"/>
              </w:rPr>
              <w:t>lift”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1503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to </w:t>
            </w:r>
            <w:hyperlink r:id="rId5" w:history="1">
              <w:proofErr w:type="spellStart"/>
              <w:r w:rsidRPr="0021503A">
                <w:rPr>
                  <w:rFonts w:ascii="Times New Roman" w:eastAsia="Times New Roman" w:hAnsi="Times New Roman" w:cs="Times New Roman"/>
                  <w:color w:val="000000"/>
                </w:rPr>
                <w:t>drive</w:t>
              </w:r>
              <w:proofErr w:type="spellEnd"/>
            </w:hyperlink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 drop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1503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to </w:t>
            </w:r>
            <w:hyperlink r:id="rId6" w:history="1">
              <w:r w:rsidRPr="0021503A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join</w:t>
              </w:r>
            </w:hyperlink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 grab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 decrease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 pull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 fall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88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antonyms  for the word “</w:t>
            </w:r>
            <w:r w:rsidR="008D5016" w:rsidRPr="0021503A">
              <w:rPr>
                <w:rFonts w:ascii="Times New Roman" w:hAnsi="Times New Roman" w:cs="Times New Roman"/>
                <w:lang w:val="en-US"/>
              </w:rPr>
              <w:t>big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coach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small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understand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comprehend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little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advise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tiny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89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DA287C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  antonyms  for the following word “</w:t>
            </w:r>
            <w:r w:rsidR="00E614BA" w:rsidRPr="0021503A">
              <w:rPr>
                <w:rFonts w:ascii="Times New Roman" w:hAnsi="Times New Roman" w:cs="Times New Roman"/>
                <w:lang w:val="en-US"/>
              </w:rPr>
              <w:t xml:space="preserve"> rich</w:t>
            </w:r>
            <w:r w:rsidRPr="0021503A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skip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poor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run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walk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moneyless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bounce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needy</w:t>
            </w:r>
            <w:proofErr w:type="spellEnd"/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wrens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rains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raise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wraith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reigns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wrists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reins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there are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there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they are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the art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they’re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  <w:lang w:val="en-US"/>
              </w:rPr>
              <w:t>Zeira</w:t>
            </w:r>
            <w:proofErr w:type="spellEnd"/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their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red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right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wired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read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rite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Ride</w:t>
            </w:r>
          </w:p>
        </w:tc>
      </w:tr>
      <w:tr w:rsidR="00DA287C" w:rsidRPr="0021503A" w:rsidTr="00DA28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C" w:rsidRDefault="00DA287C" w:rsidP="00DA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DA287C" w:rsidRPr="0021503A" w:rsidRDefault="00DA287C" w:rsidP="00DA28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write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toe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to 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tee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tool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two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do</w:t>
            </w:r>
          </w:p>
        </w:tc>
      </w:tr>
      <w:tr w:rsidR="00E16F7C" w:rsidRPr="0021503A" w:rsidTr="00A15E0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too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saw</w:t>
            </w:r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sew</w:t>
            </w:r>
            <w:proofErr w:type="spellEnd"/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shoo </w:t>
            </w:r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coo </w:t>
            </w:r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so</w:t>
            </w:r>
            <w:proofErr w:type="spellEnd"/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thaw  </w:t>
            </w:r>
          </w:p>
        </w:tc>
      </w:tr>
      <w:tr w:rsidR="00E16F7C" w:rsidRPr="0021503A" w:rsidTr="00A63E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sow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wee 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</w:rPr>
              <w:t>u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we 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you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year </w:t>
            </w:r>
          </w:p>
        </w:tc>
      </w:tr>
      <w:tr w:rsidR="00E16F7C" w:rsidRPr="0021503A" w:rsidTr="00AA5D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yew</w:t>
            </w:r>
            <w:proofErr w:type="spellEnd"/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I will</w:t>
            </w:r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aisle</w:t>
            </w:r>
            <w:proofErr w:type="spellEnd"/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ale</w:t>
            </w:r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ail </w:t>
            </w:r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isle</w:t>
            </w:r>
            <w:proofErr w:type="spellEnd"/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ilea</w:t>
            </w:r>
          </w:p>
        </w:tc>
      </w:tr>
      <w:tr w:rsidR="00E16F7C" w:rsidRPr="0021503A" w:rsidTr="00701DB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I'll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mean </w:t>
            </w:r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main</w:t>
            </w:r>
            <w:proofErr w:type="spellEnd"/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min </w:t>
            </w:r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men</w:t>
            </w:r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mane</w:t>
            </w:r>
            <w:proofErr w:type="spellEnd"/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me and</w:t>
            </w:r>
          </w:p>
        </w:tc>
      </w:tr>
      <w:tr w:rsidR="00E16F7C" w:rsidRPr="0021503A" w:rsidTr="00F652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mein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7827C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send</w:t>
            </w:r>
          </w:p>
        </w:tc>
      </w:tr>
      <w:tr w:rsidR="00E16F7C" w:rsidRPr="0021503A" w:rsidTr="007827C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 scent</w:t>
            </w:r>
          </w:p>
        </w:tc>
      </w:tr>
      <w:tr w:rsidR="00E16F7C" w:rsidRPr="0021503A" w:rsidTr="007827C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set</w:t>
            </w:r>
          </w:p>
        </w:tc>
      </w:tr>
      <w:tr w:rsidR="00E16F7C" w:rsidRPr="0021503A" w:rsidTr="007827C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secant </w:t>
            </w:r>
          </w:p>
        </w:tc>
      </w:tr>
      <w:tr w:rsidR="00E16F7C" w:rsidRPr="0021503A" w:rsidTr="007827C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sent</w:t>
            </w:r>
          </w:p>
        </w:tc>
      </w:tr>
      <w:tr w:rsidR="00E16F7C" w:rsidRPr="0021503A" w:rsidTr="007827C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cant </w:t>
            </w:r>
          </w:p>
        </w:tc>
      </w:tr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cent</w:t>
            </w:r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99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ward </w:t>
            </w:r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road</w:t>
            </w:r>
            <w:proofErr w:type="spellEnd"/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round </w:t>
            </w:r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rood </w:t>
            </w:r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rode</w:t>
            </w:r>
            <w:proofErr w:type="spellEnd"/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would </w:t>
            </w:r>
          </w:p>
        </w:tc>
      </w:tr>
      <w:tr w:rsidR="00E16F7C" w:rsidRPr="0021503A" w:rsidTr="002005D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rowed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503A">
        <w:rPr>
          <w:rFonts w:ascii="Times New Roman" w:hAnsi="Times New Roman" w:cs="Times New Roman"/>
          <w:b/>
        </w:rPr>
        <w:t>Вопрос №</w:t>
      </w:r>
      <w:r w:rsidRPr="0021503A">
        <w:rPr>
          <w:rFonts w:ascii="Times New Roman" w:hAnsi="Times New Roman" w:cs="Times New Roman"/>
          <w:b/>
          <w:lang w:val="en-US"/>
        </w:rPr>
        <w:t>100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3A5CBA" w:rsidRPr="0021503A" w:rsidTr="00D863FD">
        <w:tc>
          <w:tcPr>
            <w:tcW w:w="529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V2</w:t>
            </w:r>
          </w:p>
        </w:tc>
        <w:tc>
          <w:tcPr>
            <w:tcW w:w="8816" w:type="dxa"/>
          </w:tcPr>
          <w:p w:rsidR="003A5CBA" w:rsidRPr="0021503A" w:rsidRDefault="003A5CBA" w:rsidP="0021503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Choose the correct Homonyms:</w:t>
            </w:r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>bur</w:t>
            </w:r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boar</w:t>
            </w:r>
            <w:proofErr w:type="spellEnd"/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burr    </w:t>
            </w:r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blur </w:t>
            </w:r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bore</w:t>
            </w:r>
            <w:proofErr w:type="spellEnd"/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503A">
              <w:rPr>
                <w:rFonts w:ascii="Times New Roman" w:hAnsi="Times New Roman" w:cs="Times New Roman"/>
                <w:lang w:val="en-US"/>
              </w:rPr>
              <w:t xml:space="preserve">bower </w:t>
            </w:r>
          </w:p>
        </w:tc>
      </w:tr>
      <w:tr w:rsidR="00E16F7C" w:rsidRPr="0021503A" w:rsidTr="009406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C" w:rsidRDefault="00E16F7C" w:rsidP="00E16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E16F7C" w:rsidRPr="0021503A" w:rsidRDefault="00E16F7C" w:rsidP="00E16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3A">
              <w:rPr>
                <w:rFonts w:ascii="Times New Roman" w:hAnsi="Times New Roman" w:cs="Times New Roman"/>
              </w:rPr>
              <w:t>boor</w:t>
            </w:r>
            <w:proofErr w:type="spellEnd"/>
            <w:r w:rsidRPr="0021503A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0"/>
    </w:tbl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A5CBA" w:rsidRPr="0021503A" w:rsidRDefault="003A5CBA" w:rsidP="0021503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A5CBA" w:rsidRPr="0021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31DAC"/>
    <w:multiLevelType w:val="multilevel"/>
    <w:tmpl w:val="304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8A"/>
    <w:rsid w:val="00003716"/>
    <w:rsid w:val="00056FD6"/>
    <w:rsid w:val="000833D6"/>
    <w:rsid w:val="00104E05"/>
    <w:rsid w:val="00162070"/>
    <w:rsid w:val="00197581"/>
    <w:rsid w:val="001A68F5"/>
    <w:rsid w:val="001B06AB"/>
    <w:rsid w:val="002131D6"/>
    <w:rsid w:val="0021503A"/>
    <w:rsid w:val="00232862"/>
    <w:rsid w:val="00296DC8"/>
    <w:rsid w:val="002A5656"/>
    <w:rsid w:val="002B1C85"/>
    <w:rsid w:val="002E67BA"/>
    <w:rsid w:val="002F14B0"/>
    <w:rsid w:val="0032777F"/>
    <w:rsid w:val="00340E00"/>
    <w:rsid w:val="003417B9"/>
    <w:rsid w:val="003A5CBA"/>
    <w:rsid w:val="003A7E9E"/>
    <w:rsid w:val="003D41B6"/>
    <w:rsid w:val="003F2FD7"/>
    <w:rsid w:val="003F3BC6"/>
    <w:rsid w:val="004254D3"/>
    <w:rsid w:val="00435A64"/>
    <w:rsid w:val="00467FA4"/>
    <w:rsid w:val="00471E9A"/>
    <w:rsid w:val="004B7683"/>
    <w:rsid w:val="00505C93"/>
    <w:rsid w:val="005134FD"/>
    <w:rsid w:val="00541961"/>
    <w:rsid w:val="00543B88"/>
    <w:rsid w:val="005656B4"/>
    <w:rsid w:val="00576C3A"/>
    <w:rsid w:val="005B1D5E"/>
    <w:rsid w:val="005B1EE6"/>
    <w:rsid w:val="00623640"/>
    <w:rsid w:val="00633F9C"/>
    <w:rsid w:val="006434EF"/>
    <w:rsid w:val="00651EFC"/>
    <w:rsid w:val="00661E92"/>
    <w:rsid w:val="00662F08"/>
    <w:rsid w:val="0067029F"/>
    <w:rsid w:val="00674AFA"/>
    <w:rsid w:val="00695C1D"/>
    <w:rsid w:val="006C14B9"/>
    <w:rsid w:val="006C1890"/>
    <w:rsid w:val="006C6696"/>
    <w:rsid w:val="00724E71"/>
    <w:rsid w:val="00750C77"/>
    <w:rsid w:val="00751030"/>
    <w:rsid w:val="00780C4D"/>
    <w:rsid w:val="00791900"/>
    <w:rsid w:val="007D0CAC"/>
    <w:rsid w:val="0080790D"/>
    <w:rsid w:val="008151CD"/>
    <w:rsid w:val="00824570"/>
    <w:rsid w:val="00831FD5"/>
    <w:rsid w:val="00850EF7"/>
    <w:rsid w:val="00893508"/>
    <w:rsid w:val="00897BF5"/>
    <w:rsid w:val="008A13BC"/>
    <w:rsid w:val="008B7886"/>
    <w:rsid w:val="008B7EFC"/>
    <w:rsid w:val="008D5016"/>
    <w:rsid w:val="0090469A"/>
    <w:rsid w:val="00940887"/>
    <w:rsid w:val="00952792"/>
    <w:rsid w:val="0095592E"/>
    <w:rsid w:val="009563C1"/>
    <w:rsid w:val="00990F27"/>
    <w:rsid w:val="009F1BEC"/>
    <w:rsid w:val="009F28A2"/>
    <w:rsid w:val="009F7003"/>
    <w:rsid w:val="00A02269"/>
    <w:rsid w:val="00A056CA"/>
    <w:rsid w:val="00A251BA"/>
    <w:rsid w:val="00A262F4"/>
    <w:rsid w:val="00A76DEC"/>
    <w:rsid w:val="00AA0FCC"/>
    <w:rsid w:val="00AD4BF1"/>
    <w:rsid w:val="00AD6D1B"/>
    <w:rsid w:val="00AF2F26"/>
    <w:rsid w:val="00B03939"/>
    <w:rsid w:val="00B0529D"/>
    <w:rsid w:val="00B536B7"/>
    <w:rsid w:val="00B60962"/>
    <w:rsid w:val="00BA2E14"/>
    <w:rsid w:val="00BA7048"/>
    <w:rsid w:val="00BC5E87"/>
    <w:rsid w:val="00BC6F8A"/>
    <w:rsid w:val="00C07A42"/>
    <w:rsid w:val="00C23FA4"/>
    <w:rsid w:val="00C3731F"/>
    <w:rsid w:val="00C402C2"/>
    <w:rsid w:val="00C67C37"/>
    <w:rsid w:val="00C9108F"/>
    <w:rsid w:val="00CB2A48"/>
    <w:rsid w:val="00CC5FA9"/>
    <w:rsid w:val="00CE53D5"/>
    <w:rsid w:val="00CF2A80"/>
    <w:rsid w:val="00CF49CE"/>
    <w:rsid w:val="00CF5B38"/>
    <w:rsid w:val="00D14C59"/>
    <w:rsid w:val="00D2713D"/>
    <w:rsid w:val="00D40ADC"/>
    <w:rsid w:val="00D50908"/>
    <w:rsid w:val="00D763B9"/>
    <w:rsid w:val="00D81E47"/>
    <w:rsid w:val="00D863FD"/>
    <w:rsid w:val="00D94304"/>
    <w:rsid w:val="00DA287C"/>
    <w:rsid w:val="00DB61D8"/>
    <w:rsid w:val="00DD229C"/>
    <w:rsid w:val="00DD6487"/>
    <w:rsid w:val="00DE2BAB"/>
    <w:rsid w:val="00E16F7C"/>
    <w:rsid w:val="00E614BA"/>
    <w:rsid w:val="00E97688"/>
    <w:rsid w:val="00EA5251"/>
    <w:rsid w:val="00EF2168"/>
    <w:rsid w:val="00EF47D5"/>
    <w:rsid w:val="00F16D7C"/>
    <w:rsid w:val="00F20471"/>
    <w:rsid w:val="00F50C04"/>
    <w:rsid w:val="00F532A6"/>
    <w:rsid w:val="00F7740E"/>
    <w:rsid w:val="00FA2260"/>
    <w:rsid w:val="00FD7111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2A658-0692-464C-B3BA-238296D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7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7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9758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sdzsvb">
    <w:name w:val="sdzsvb"/>
    <w:basedOn w:val="a0"/>
    <w:rsid w:val="00D2713D"/>
  </w:style>
  <w:style w:type="character" w:customStyle="1" w:styleId="css-133coio">
    <w:name w:val="css-133coio"/>
    <w:basedOn w:val="a0"/>
    <w:rsid w:val="00D2713D"/>
  </w:style>
  <w:style w:type="character" w:styleId="a4">
    <w:name w:val="Hyperlink"/>
    <w:basedOn w:val="a0"/>
    <w:uiPriority w:val="99"/>
    <w:semiHidden/>
    <w:unhideWhenUsed/>
    <w:rsid w:val="00D271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2FD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F2FD7"/>
  </w:style>
  <w:style w:type="paragraph" w:styleId="a7">
    <w:name w:val="footer"/>
    <w:basedOn w:val="a"/>
    <w:link w:val="a8"/>
    <w:uiPriority w:val="99"/>
    <w:unhideWhenUsed/>
    <w:rsid w:val="003F2FD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F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aurus.com/browse/journey" TargetMode="External"/><Relationship Id="rId5" Type="http://schemas.openxmlformats.org/officeDocument/2006/relationships/hyperlink" Target="https://www.thesaurus.com/browse/dr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27</cp:revision>
  <dcterms:created xsi:type="dcterms:W3CDTF">2019-02-13T08:36:00Z</dcterms:created>
  <dcterms:modified xsi:type="dcterms:W3CDTF">2019-04-22T12:06:00Z</dcterms:modified>
</cp:coreProperties>
</file>